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D4204" w14:textId="77777777" w:rsidR="007B7F0D" w:rsidRDefault="00BF4F7B">
      <w:pPr>
        <w:widowControl/>
        <w:shd w:val="clear" w:color="auto" w:fill="FFFFFF"/>
        <w:spacing w:after="210"/>
        <w:jc w:val="center"/>
        <w:outlineLvl w:val="0"/>
        <w:rPr>
          <w:rFonts w:ascii="微软雅黑" w:eastAsia="微软雅黑" w:hAnsi="微软雅黑" w:cs="宋体"/>
          <w:spacing w:val="8"/>
          <w:kern w:val="36"/>
          <w:sz w:val="43"/>
          <w:szCs w:val="33"/>
        </w:rPr>
      </w:pPr>
      <w:r>
        <w:rPr>
          <w:rFonts w:ascii="微软雅黑" w:eastAsia="微软雅黑" w:hAnsi="微软雅黑" w:cs="宋体" w:hint="eastAsia"/>
          <w:spacing w:val="8"/>
          <w:kern w:val="36"/>
          <w:sz w:val="43"/>
          <w:szCs w:val="33"/>
        </w:rPr>
        <w:t>江苏省启东中学食堂招工启事</w:t>
      </w:r>
    </w:p>
    <w:p w14:paraId="2B8E9FBD" w14:textId="77777777" w:rsidR="007B7F0D" w:rsidRDefault="00BF4F7B">
      <w:pPr>
        <w:widowControl/>
        <w:shd w:val="clear" w:color="auto" w:fill="FFFFFF"/>
        <w:spacing w:line="400" w:lineRule="exact"/>
        <w:ind w:firstLineChars="200" w:firstLine="672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一、招聘对象：厨师、勤杂工</w:t>
      </w:r>
    </w:p>
    <w:p w14:paraId="089B7CA0" w14:textId="77777777" w:rsidR="007B7F0D" w:rsidRDefault="00BF4F7B">
      <w:pPr>
        <w:widowControl/>
        <w:shd w:val="clear" w:color="auto" w:fill="FFFFFF"/>
        <w:spacing w:line="400" w:lineRule="exact"/>
        <w:ind w:firstLineChars="200" w:firstLine="672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二、基本条件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:</w:t>
      </w:r>
    </w:p>
    <w:p w14:paraId="0DA4FAB5" w14:textId="77777777" w:rsidR="007B7F0D" w:rsidRDefault="00BF4F7B" w:rsidP="00930DBC">
      <w:pPr>
        <w:widowControl/>
        <w:shd w:val="clear" w:color="auto" w:fill="FFFFFF"/>
        <w:spacing w:line="400" w:lineRule="exact"/>
        <w:ind w:firstLineChars="200" w:firstLine="674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pacing w:val="8"/>
          <w:kern w:val="0"/>
          <w:sz w:val="32"/>
          <w:szCs w:val="32"/>
        </w:rPr>
        <w:t>厨师</w:t>
      </w:r>
    </w:p>
    <w:p w14:paraId="5A4624C1" w14:textId="77777777" w:rsidR="007B7F0D" w:rsidRDefault="00BF4F7B">
      <w:pPr>
        <w:widowControl/>
        <w:shd w:val="clear" w:color="auto" w:fill="FFFFFF"/>
        <w:spacing w:line="400" w:lineRule="exac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1.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男，身体健康、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5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7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周岁以下；</w:t>
      </w:r>
    </w:p>
    <w:p w14:paraId="7AFDC6DC" w14:textId="77777777" w:rsidR="007B7F0D" w:rsidRDefault="00BF4F7B">
      <w:pPr>
        <w:widowControl/>
        <w:shd w:val="clear" w:color="auto" w:fill="FFFFFF"/>
        <w:spacing w:line="400" w:lineRule="exac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2.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遵纪守法，热爱学生，爱岗敬业，服从学校管理；</w:t>
      </w:r>
    </w:p>
    <w:p w14:paraId="0A561614" w14:textId="77777777" w:rsidR="007B7F0D" w:rsidRDefault="00BF4F7B">
      <w:pPr>
        <w:widowControl/>
        <w:shd w:val="clear" w:color="auto" w:fill="FFFFFF"/>
        <w:spacing w:line="400" w:lineRule="exac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3.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具有相关厨师经历，并且有一定的管理能力，具有初级以上厨师资格证书的优先考虑；</w:t>
      </w:r>
    </w:p>
    <w:p w14:paraId="18E22FF6" w14:textId="77777777" w:rsidR="007B7F0D" w:rsidRDefault="00BF4F7B">
      <w:pPr>
        <w:widowControl/>
        <w:shd w:val="clear" w:color="auto" w:fill="FFFFFF"/>
        <w:spacing w:line="400" w:lineRule="exac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4.</w:t>
      </w:r>
      <w:proofErr w:type="gramStart"/>
      <w:r>
        <w:rPr>
          <w:rFonts w:ascii="宋体" w:hAnsi="宋体" w:cs="宋体" w:hint="eastAsia"/>
          <w:spacing w:val="8"/>
          <w:kern w:val="0"/>
          <w:sz w:val="32"/>
          <w:szCs w:val="32"/>
        </w:rPr>
        <w:t>熟悉掌</w:t>
      </w:r>
      <w:proofErr w:type="gramEnd"/>
      <w:r>
        <w:rPr>
          <w:rFonts w:ascii="宋体" w:hAnsi="宋体" w:cs="宋体" w:hint="eastAsia"/>
          <w:spacing w:val="8"/>
          <w:kern w:val="0"/>
          <w:sz w:val="32"/>
          <w:szCs w:val="32"/>
        </w:rPr>
        <w:t>控成本核算，有学校食堂工作经验者优先考虑；</w:t>
      </w:r>
    </w:p>
    <w:p w14:paraId="6AC5E80F" w14:textId="77777777" w:rsidR="007B7F0D" w:rsidRDefault="00BF4F7B">
      <w:pPr>
        <w:widowControl/>
        <w:shd w:val="clear" w:color="auto" w:fill="FFFFFF"/>
        <w:spacing w:line="400" w:lineRule="exac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5.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能吃苦耐劳，具有良好的沟通协调能力。</w:t>
      </w:r>
    </w:p>
    <w:p w14:paraId="2F032AC0" w14:textId="77777777" w:rsidR="007B7F0D" w:rsidRDefault="007B7F0D" w:rsidP="00930DBC">
      <w:pPr>
        <w:widowControl/>
        <w:shd w:val="clear" w:color="auto" w:fill="FFFFFF"/>
        <w:spacing w:line="400" w:lineRule="exact"/>
        <w:ind w:firstLineChars="200" w:firstLine="674"/>
        <w:rPr>
          <w:rFonts w:ascii="宋体" w:hAnsi="宋体" w:cs="宋体"/>
          <w:b/>
          <w:bCs/>
          <w:spacing w:val="8"/>
          <w:kern w:val="0"/>
          <w:sz w:val="32"/>
          <w:szCs w:val="32"/>
        </w:rPr>
      </w:pPr>
    </w:p>
    <w:p w14:paraId="6A8EF474" w14:textId="77777777" w:rsidR="007B7F0D" w:rsidRDefault="00BF4F7B" w:rsidP="00930DBC">
      <w:pPr>
        <w:widowControl/>
        <w:shd w:val="clear" w:color="auto" w:fill="FFFFFF"/>
        <w:spacing w:line="400" w:lineRule="exact"/>
        <w:ind w:firstLineChars="200" w:firstLine="674"/>
        <w:rPr>
          <w:rFonts w:ascii="宋体" w:hAnsi="宋体" w:cs="宋体"/>
          <w:b/>
          <w:bCs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pacing w:val="8"/>
          <w:kern w:val="0"/>
          <w:sz w:val="32"/>
          <w:szCs w:val="32"/>
        </w:rPr>
        <w:t>勤杂工</w:t>
      </w:r>
    </w:p>
    <w:p w14:paraId="2A186BEA" w14:textId="77777777" w:rsidR="007B7F0D" w:rsidRDefault="00BF4F7B">
      <w:pPr>
        <w:widowControl/>
        <w:shd w:val="clear" w:color="auto" w:fill="FFFFFF"/>
        <w:spacing w:line="400" w:lineRule="exact"/>
        <w:ind w:firstLineChars="200" w:firstLine="672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女，身体健康、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47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周岁以下；遵纪守法，热爱学生，爱岗敬业，吃苦耐劳，服从学校管理。</w:t>
      </w:r>
    </w:p>
    <w:p w14:paraId="7F8C8A85" w14:textId="77777777" w:rsidR="007B7F0D" w:rsidRDefault="00BF4F7B">
      <w:pPr>
        <w:widowControl/>
        <w:shd w:val="clear" w:color="auto" w:fill="FFFFFF"/>
        <w:spacing w:line="400" w:lineRule="exact"/>
        <w:ind w:firstLineChars="200" w:firstLine="672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三、工资及待遇</w:t>
      </w:r>
    </w:p>
    <w:p w14:paraId="7B685DDB" w14:textId="77777777" w:rsidR="007B7F0D" w:rsidRDefault="00BF4F7B">
      <w:pPr>
        <w:widowControl/>
        <w:shd w:val="clear" w:color="auto" w:fill="FFFFFF"/>
        <w:spacing w:line="400" w:lineRule="exac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proofErr w:type="gramStart"/>
      <w:r>
        <w:rPr>
          <w:rFonts w:ascii="宋体" w:hAnsi="宋体" w:cs="宋体" w:hint="eastAsia"/>
          <w:spacing w:val="8"/>
          <w:kern w:val="0"/>
          <w:sz w:val="32"/>
          <w:szCs w:val="32"/>
        </w:rPr>
        <w:t>按照启教服</w:t>
      </w:r>
      <w:proofErr w:type="gramEnd"/>
      <w:r>
        <w:rPr>
          <w:rFonts w:ascii="宋体" w:hAnsi="宋体" w:cs="宋体" w:hint="eastAsia"/>
          <w:spacing w:val="8"/>
          <w:kern w:val="0"/>
          <w:sz w:val="32"/>
          <w:szCs w:val="32"/>
        </w:rPr>
        <w:t>〔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2021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〕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5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号文件《启东市中小学（幼儿园）劳务派遣工岗位工资及绩效考核发放办法》。</w:t>
      </w:r>
    </w:p>
    <w:p w14:paraId="056C6F4B" w14:textId="77777777" w:rsidR="007B7F0D" w:rsidRDefault="00BF4F7B">
      <w:pPr>
        <w:widowControl/>
        <w:shd w:val="clear" w:color="auto" w:fill="FFFFFF"/>
        <w:spacing w:line="400" w:lineRule="exac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四、报名时间及地点</w:t>
      </w:r>
    </w:p>
    <w:p w14:paraId="218195C0" w14:textId="6DC4E080" w:rsidR="007B7F0D" w:rsidRDefault="00BF4F7B">
      <w:pPr>
        <w:widowControl/>
        <w:shd w:val="clear" w:color="auto" w:fill="FFFFFF"/>
        <w:spacing w:line="400" w:lineRule="exac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1.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报名时间：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202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5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年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8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月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25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日至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8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月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26</w:t>
      </w:r>
      <w:bookmarkStart w:id="0" w:name="_GoBack"/>
      <w:bookmarkEnd w:id="0"/>
      <w:r>
        <w:rPr>
          <w:rFonts w:ascii="宋体" w:hAnsi="宋体" w:cs="宋体" w:hint="eastAsia"/>
          <w:spacing w:val="8"/>
          <w:kern w:val="0"/>
          <w:sz w:val="32"/>
          <w:szCs w:val="32"/>
        </w:rPr>
        <w:t>日</w:t>
      </w:r>
    </w:p>
    <w:p w14:paraId="7AD71DA0" w14:textId="77777777" w:rsidR="007B7F0D" w:rsidRDefault="00BF4F7B">
      <w:pPr>
        <w:widowControl/>
        <w:shd w:val="clear" w:color="auto" w:fill="FFFFFF"/>
        <w:spacing w:line="400" w:lineRule="exact"/>
        <w:ind w:firstLineChars="200" w:firstLine="672"/>
        <w:rPr>
          <w:rFonts w:ascii="微软雅黑" w:hAnsi="微软雅黑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2.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材料递交地点：启东</w:t>
      </w:r>
      <w:proofErr w:type="gramStart"/>
      <w:r>
        <w:rPr>
          <w:rFonts w:ascii="宋体" w:hAnsi="宋体" w:cs="宋体" w:hint="eastAsia"/>
          <w:spacing w:val="8"/>
          <w:kern w:val="0"/>
          <w:sz w:val="32"/>
          <w:szCs w:val="32"/>
        </w:rPr>
        <w:t>中学膳管科</w:t>
      </w:r>
      <w:proofErr w:type="gramEnd"/>
      <w:r>
        <w:rPr>
          <w:rFonts w:ascii="宋体" w:hAnsi="宋体" w:cs="宋体" w:hint="eastAsia"/>
          <w:spacing w:val="8"/>
          <w:kern w:val="0"/>
          <w:sz w:val="32"/>
          <w:szCs w:val="32"/>
        </w:rPr>
        <w:t>（材料整理好放档案袋）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，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或者可放置在正门门卫室。</w:t>
      </w:r>
    </w:p>
    <w:p w14:paraId="4F57741A" w14:textId="77777777" w:rsidR="007B7F0D" w:rsidRDefault="00BF4F7B">
      <w:pPr>
        <w:widowControl/>
        <w:shd w:val="clear" w:color="auto" w:fill="FFFFFF"/>
        <w:spacing w:line="400" w:lineRule="exac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3.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联系人及电话：</w:t>
      </w:r>
      <w:r>
        <w:rPr>
          <w:rFonts w:ascii="宋体" w:hAnsi="宋体" w:cs="宋体"/>
          <w:spacing w:val="8"/>
          <w:kern w:val="0"/>
          <w:sz w:val="32"/>
          <w:szCs w:val="32"/>
        </w:rPr>
        <w:t>1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8951330856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（王老师）</w:t>
      </w:r>
    </w:p>
    <w:p w14:paraId="78D4E5DC" w14:textId="77777777" w:rsidR="007B7F0D" w:rsidRDefault="00BF4F7B">
      <w:pPr>
        <w:widowControl/>
        <w:shd w:val="clear" w:color="auto" w:fill="FFFFFF"/>
        <w:spacing w:line="400" w:lineRule="exac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五、应聘者需提供相关资料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: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报名表、身份证、学历证、厨师证等复印件（身份证复印件上写明家庭住址、联系电话）。</w:t>
      </w:r>
    </w:p>
    <w:p w14:paraId="50BA7D0E" w14:textId="77777777" w:rsidR="007B7F0D" w:rsidRDefault="007B7F0D">
      <w:pPr>
        <w:widowControl/>
        <w:shd w:val="clear" w:color="auto" w:fill="FFFFFF"/>
        <w:spacing w:line="400" w:lineRule="exact"/>
        <w:ind w:firstLineChars="200" w:firstLine="672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</w:p>
    <w:p w14:paraId="6F471E35" w14:textId="77777777" w:rsidR="007B7F0D" w:rsidRDefault="00BF4F7B">
      <w:pPr>
        <w:widowControl/>
        <w:shd w:val="clear" w:color="auto" w:fill="FFFFFF"/>
        <w:spacing w:line="400" w:lineRule="exact"/>
        <w:ind w:firstLineChars="200" w:firstLine="672"/>
        <w:jc w:val="right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 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江苏省启东中学</w:t>
      </w:r>
    </w:p>
    <w:p w14:paraId="1163101B" w14:textId="71C5066B" w:rsidR="007B7F0D" w:rsidRDefault="00BF4F7B">
      <w:pPr>
        <w:widowControl/>
        <w:shd w:val="clear" w:color="auto" w:fill="FFFFFF"/>
        <w:spacing w:line="400" w:lineRule="exact"/>
        <w:ind w:firstLineChars="200" w:firstLine="672"/>
        <w:jc w:val="right"/>
        <w:rPr>
          <w:rFonts w:ascii="微软雅黑" w:eastAsia="微软雅黑" w:hAnsi="微软雅黑" w:cs="宋体"/>
          <w:spacing w:val="8"/>
          <w:kern w:val="0"/>
          <w:sz w:val="32"/>
          <w:szCs w:val="32"/>
        </w:rPr>
      </w:pPr>
      <w:r>
        <w:rPr>
          <w:rFonts w:ascii="宋体" w:hAnsi="宋体" w:cs="宋体" w:hint="eastAsia"/>
          <w:spacing w:val="8"/>
          <w:kern w:val="0"/>
          <w:sz w:val="32"/>
          <w:szCs w:val="32"/>
        </w:rPr>
        <w:t>202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5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年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8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月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24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>日</w:t>
      </w:r>
    </w:p>
    <w:p w14:paraId="77CC01BD" w14:textId="77777777" w:rsidR="007B7F0D" w:rsidRDefault="00BF4F7B">
      <w:pPr>
        <w:widowControl/>
        <w:shd w:val="clear" w:color="auto" w:fill="FFFFFF"/>
        <w:spacing w:line="400" w:lineRule="exact"/>
        <w:ind w:left="4200" w:firstLineChars="200" w:firstLine="512"/>
        <w:rPr>
          <w:rFonts w:ascii="宋体" w:hAnsi="宋体" w:cs="宋体"/>
          <w:spacing w:val="8"/>
          <w:kern w:val="0"/>
          <w:sz w:val="24"/>
        </w:rPr>
      </w:pPr>
      <w:r>
        <w:rPr>
          <w:rFonts w:ascii="宋体" w:hAnsi="宋体" w:cs="宋体" w:hint="eastAsia"/>
          <w:spacing w:val="8"/>
          <w:kern w:val="0"/>
          <w:sz w:val="24"/>
        </w:rPr>
        <w:t>                             </w:t>
      </w:r>
    </w:p>
    <w:p w14:paraId="536C06EF" w14:textId="77777777" w:rsidR="007B7F0D" w:rsidRDefault="007B7F0D">
      <w:pPr>
        <w:widowControl/>
        <w:shd w:val="clear" w:color="auto" w:fill="FFFFFF"/>
        <w:spacing w:line="525" w:lineRule="atLeast"/>
        <w:rPr>
          <w:rFonts w:ascii="宋体" w:hAnsi="宋体" w:cs="宋体"/>
          <w:spacing w:val="8"/>
          <w:kern w:val="0"/>
          <w:sz w:val="24"/>
        </w:rPr>
      </w:pPr>
    </w:p>
    <w:p w14:paraId="734DBCC0" w14:textId="77777777" w:rsidR="007B7F0D" w:rsidRDefault="007B7F0D">
      <w:pPr>
        <w:widowControl/>
        <w:shd w:val="clear" w:color="auto" w:fill="FFFFFF"/>
        <w:spacing w:line="525" w:lineRule="atLeast"/>
        <w:rPr>
          <w:rFonts w:ascii="宋体" w:hAnsi="宋体" w:cs="宋体"/>
          <w:spacing w:val="8"/>
          <w:kern w:val="0"/>
          <w:sz w:val="24"/>
        </w:rPr>
      </w:pPr>
    </w:p>
    <w:p w14:paraId="4CD79D23" w14:textId="77777777" w:rsidR="007B7F0D" w:rsidRDefault="00BF4F7B">
      <w:pPr>
        <w:spacing w:beforeLines="100" w:before="312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cs="方正大标宋简体" w:hint="eastAsia"/>
          <w:color w:val="000000"/>
          <w:sz w:val="44"/>
          <w:szCs w:val="44"/>
        </w:rPr>
        <w:t>江苏省启东中学食堂劳务人员</w:t>
      </w:r>
      <w:r>
        <w:rPr>
          <w:rFonts w:ascii="黑体" w:eastAsia="黑体" w:hAnsi="黑体" w:cs="方正大标宋简体" w:hint="eastAsia"/>
          <w:kern w:val="0"/>
          <w:sz w:val="44"/>
          <w:szCs w:val="44"/>
        </w:rPr>
        <w:t>报名表</w:t>
      </w:r>
    </w:p>
    <w:p w14:paraId="19B6BF26" w14:textId="77777777" w:rsidR="007B7F0D" w:rsidRDefault="007B7F0D">
      <w:pPr>
        <w:rPr>
          <w:rFonts w:ascii="Calibri" w:hAnsi="Calibri"/>
          <w:szCs w:val="21"/>
        </w:rPr>
      </w:pPr>
    </w:p>
    <w:tbl>
      <w:tblPr>
        <w:tblW w:w="9804" w:type="dxa"/>
        <w:tblInd w:w="-737" w:type="dxa"/>
        <w:tblLayout w:type="fixed"/>
        <w:tblLook w:val="04A0" w:firstRow="1" w:lastRow="0" w:firstColumn="1" w:lastColumn="0" w:noHBand="0" w:noVBand="1"/>
      </w:tblPr>
      <w:tblGrid>
        <w:gridCol w:w="1346"/>
        <w:gridCol w:w="890"/>
        <w:gridCol w:w="253"/>
        <w:gridCol w:w="365"/>
        <w:gridCol w:w="157"/>
        <w:gridCol w:w="363"/>
        <w:gridCol w:w="814"/>
        <w:gridCol w:w="31"/>
        <w:gridCol w:w="751"/>
        <w:gridCol w:w="151"/>
        <w:gridCol w:w="300"/>
        <w:gridCol w:w="755"/>
        <w:gridCol w:w="149"/>
        <w:gridCol w:w="306"/>
        <w:gridCol w:w="757"/>
        <w:gridCol w:w="455"/>
        <w:gridCol w:w="1553"/>
        <w:gridCol w:w="408"/>
      </w:tblGrid>
      <w:tr w:rsidR="007B7F0D" w14:paraId="1DA12E60" w14:textId="77777777">
        <w:trPr>
          <w:trHeight w:val="67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113D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15A0D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EE9AB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1D7DC" w14:textId="77777777" w:rsidR="007B7F0D" w:rsidRDefault="00BF4F7B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4CEC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14:paraId="57864410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9F9C9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18DB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7B7F0D" w14:paraId="22EBF3EE" w14:textId="77777777">
        <w:trPr>
          <w:trHeight w:val="67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738E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179D3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FA3D9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14:paraId="00D455B0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395CA8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7ACE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4C53A7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D676" w14:textId="77777777" w:rsidR="007B7F0D" w:rsidRDefault="007B7F0D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7B7F0D" w14:paraId="3817521C" w14:textId="77777777">
        <w:trPr>
          <w:trHeight w:val="67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3C0A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58A72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4166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毕业学校及专业</w:t>
            </w:r>
          </w:p>
        </w:tc>
        <w:tc>
          <w:tcPr>
            <w:tcW w:w="3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5DEAAB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49F215E4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186D" w14:textId="77777777" w:rsidR="007B7F0D" w:rsidRDefault="007B7F0D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7B7F0D" w14:paraId="02491A7C" w14:textId="77777777">
        <w:trPr>
          <w:trHeight w:val="67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26CC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岗位选择</w:t>
            </w:r>
          </w:p>
        </w:tc>
        <w:tc>
          <w:tcPr>
            <w:tcW w:w="64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D2E1E4" w14:textId="77777777" w:rsidR="007B7F0D" w:rsidRDefault="00BF4F7B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厨师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勤杂工　　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（在相应工种后打钩）</w:t>
            </w:r>
          </w:p>
        </w:tc>
        <w:tc>
          <w:tcPr>
            <w:tcW w:w="1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163B" w14:textId="77777777" w:rsidR="007B7F0D" w:rsidRDefault="007B7F0D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7B7F0D" w14:paraId="3BFE22CB" w14:textId="77777777">
        <w:trPr>
          <w:trHeight w:val="67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C9A7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14:paraId="03A901C6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48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B73A86" w14:textId="77777777" w:rsidR="007B7F0D" w:rsidRDefault="007B7F0D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B53F10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B931" w14:textId="77777777" w:rsidR="007B7F0D" w:rsidRDefault="007B7F0D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7B7F0D" w14:paraId="0A8C42AA" w14:textId="77777777">
        <w:trPr>
          <w:trHeight w:val="67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6EF1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家庭详细地址</w:t>
            </w:r>
          </w:p>
        </w:tc>
        <w:tc>
          <w:tcPr>
            <w:tcW w:w="48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64E898" w14:textId="77777777" w:rsidR="007B7F0D" w:rsidRDefault="007B7F0D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00ED76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7C27" w14:textId="77777777" w:rsidR="007B7F0D" w:rsidRDefault="007B7F0D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7B7F0D" w14:paraId="061D2679" w14:textId="77777777">
        <w:trPr>
          <w:trHeight w:val="506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7D76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个人简历（从初中开始填写）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458896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何年何月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D77505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在何处学习（工作）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A4807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任何职</w:t>
            </w:r>
          </w:p>
        </w:tc>
      </w:tr>
      <w:tr w:rsidR="007B7F0D" w14:paraId="475C595D" w14:textId="77777777">
        <w:trPr>
          <w:trHeight w:val="506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7303" w14:textId="77777777" w:rsidR="007B7F0D" w:rsidRDefault="007B7F0D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33E4FF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F1163F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F5457" w14:textId="77777777" w:rsidR="007B7F0D" w:rsidRDefault="00BF4F7B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7F0D" w14:paraId="6CBD573C" w14:textId="77777777">
        <w:trPr>
          <w:trHeight w:val="506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D944" w14:textId="77777777" w:rsidR="007B7F0D" w:rsidRDefault="007B7F0D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75CA1B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E7DDA3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A48D1" w14:textId="77777777" w:rsidR="007B7F0D" w:rsidRDefault="00BF4F7B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7F0D" w14:paraId="66698F04" w14:textId="77777777">
        <w:trPr>
          <w:trHeight w:val="506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9312" w14:textId="77777777" w:rsidR="007B7F0D" w:rsidRDefault="007B7F0D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8BBEB4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A1DC93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2AE4B" w14:textId="77777777" w:rsidR="007B7F0D" w:rsidRDefault="00BF4F7B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7F0D" w14:paraId="79074D67" w14:textId="77777777">
        <w:trPr>
          <w:trHeight w:val="52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F4E8" w14:textId="77777777" w:rsidR="007B7F0D" w:rsidRDefault="007B7F0D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4AF3C9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F637F2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E0D89" w14:textId="77777777" w:rsidR="007B7F0D" w:rsidRDefault="00BF4F7B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7F0D" w14:paraId="4CD0B07B" w14:textId="77777777">
        <w:trPr>
          <w:trHeight w:val="521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2761" w14:textId="77777777" w:rsidR="007B7F0D" w:rsidRDefault="00BF4F7B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家庭成员基本情况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721E89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C3A514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5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2E98C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工作（学习）单位</w:t>
            </w:r>
          </w:p>
        </w:tc>
      </w:tr>
      <w:tr w:rsidR="007B7F0D" w14:paraId="1D8DD90B" w14:textId="77777777">
        <w:trPr>
          <w:trHeight w:val="52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6924" w14:textId="77777777" w:rsidR="007B7F0D" w:rsidRDefault="007B7F0D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05C347" w14:textId="77777777" w:rsidR="007B7F0D" w:rsidRDefault="007B7F0D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A1CB18" w14:textId="77777777" w:rsidR="007B7F0D" w:rsidRDefault="007B7F0D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5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31227" w14:textId="77777777" w:rsidR="007B7F0D" w:rsidRDefault="007B7F0D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7B7F0D" w14:paraId="1725D08E" w14:textId="77777777">
        <w:trPr>
          <w:trHeight w:val="52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E508" w14:textId="77777777" w:rsidR="007B7F0D" w:rsidRDefault="007B7F0D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3C8A09" w14:textId="77777777" w:rsidR="007B7F0D" w:rsidRDefault="007B7F0D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BBCDE6" w14:textId="77777777" w:rsidR="007B7F0D" w:rsidRDefault="007B7F0D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5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5F789" w14:textId="77777777" w:rsidR="007B7F0D" w:rsidRDefault="007B7F0D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7B7F0D" w14:paraId="1CC95530" w14:textId="77777777">
        <w:trPr>
          <w:trHeight w:val="52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277F" w14:textId="77777777" w:rsidR="007B7F0D" w:rsidRDefault="007B7F0D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1DCCF7" w14:textId="77777777" w:rsidR="007B7F0D" w:rsidRDefault="007B7F0D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B0799C" w14:textId="77777777" w:rsidR="007B7F0D" w:rsidRDefault="007B7F0D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5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7E91F" w14:textId="77777777" w:rsidR="007B7F0D" w:rsidRDefault="007B7F0D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7B7F0D" w14:paraId="15C20BDF" w14:textId="77777777">
        <w:trPr>
          <w:trHeight w:val="551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77F8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36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28F6DA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1656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复审意见</w:t>
            </w:r>
          </w:p>
        </w:tc>
        <w:tc>
          <w:tcPr>
            <w:tcW w:w="34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7E80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7F0D" w14:paraId="7C38AE5D" w14:textId="77777777">
        <w:trPr>
          <w:trHeight w:val="461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00F0" w14:textId="77777777" w:rsidR="007B7F0D" w:rsidRDefault="007B7F0D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3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2429F3" w14:textId="77777777" w:rsidR="007B7F0D" w:rsidRDefault="007B7F0D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3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1998" w14:textId="77777777" w:rsidR="007B7F0D" w:rsidRDefault="007B7F0D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34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ED1F" w14:textId="77777777" w:rsidR="007B7F0D" w:rsidRDefault="007B7F0D">
            <w:pPr>
              <w:widowControl/>
              <w:jc w:val="left"/>
              <w:rPr>
                <w:rFonts w:ascii="宋体" w:hAnsi="Calibri"/>
                <w:kern w:val="0"/>
                <w:sz w:val="24"/>
              </w:rPr>
            </w:pPr>
          </w:p>
        </w:tc>
      </w:tr>
      <w:tr w:rsidR="007B7F0D" w14:paraId="6C8B0460" w14:textId="77777777">
        <w:trPr>
          <w:trHeight w:val="121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4573F" w14:textId="77777777" w:rsidR="007B7F0D" w:rsidRDefault="00BF4F7B">
            <w:pPr>
              <w:widowControl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填表说明</w:t>
            </w:r>
          </w:p>
        </w:tc>
        <w:tc>
          <w:tcPr>
            <w:tcW w:w="84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D7F0" w14:textId="77777777" w:rsidR="007B7F0D" w:rsidRDefault="00BF4F7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此表相关内容由本人（代报人）按要求如实填写。发现弄虚作假的，取消报名或聘任资格，后果由本人负责。</w:t>
            </w:r>
          </w:p>
          <w:p w14:paraId="575BA0DC" w14:textId="77777777" w:rsidR="007B7F0D" w:rsidRDefault="00BF4F7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字迹清楚，不得涂改，上交后一律不予更改。</w:t>
            </w:r>
          </w:p>
        </w:tc>
      </w:tr>
      <w:tr w:rsidR="007B7F0D" w14:paraId="60A5925B" w14:textId="77777777">
        <w:trPr>
          <w:gridAfter w:val="1"/>
          <w:wAfter w:w="408" w:type="dxa"/>
          <w:trHeight w:val="788"/>
        </w:trPr>
        <w:tc>
          <w:tcPr>
            <w:tcW w:w="1346" w:type="dxa"/>
            <w:vAlign w:val="center"/>
          </w:tcPr>
          <w:p w14:paraId="4C194122" w14:textId="77777777" w:rsidR="007B7F0D" w:rsidRDefault="007B7F0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1CB4984B" w14:textId="77777777" w:rsidR="007B7F0D" w:rsidRDefault="007B7F0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53" w:type="dxa"/>
            <w:vAlign w:val="center"/>
          </w:tcPr>
          <w:p w14:paraId="71562EAE" w14:textId="77777777" w:rsidR="007B7F0D" w:rsidRDefault="007B7F0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76FDE6F8" w14:textId="77777777" w:rsidR="007B7F0D" w:rsidRDefault="007B7F0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14:paraId="30C639E4" w14:textId="77777777" w:rsidR="007B7F0D" w:rsidRDefault="007B7F0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vAlign w:val="center"/>
          </w:tcPr>
          <w:p w14:paraId="334B8F56" w14:textId="77777777" w:rsidR="007B7F0D" w:rsidRDefault="007B7F0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75" w:type="dxa"/>
            <w:gridSpan w:val="7"/>
            <w:vAlign w:val="center"/>
          </w:tcPr>
          <w:p w14:paraId="561345CD" w14:textId="77777777" w:rsidR="007B7F0D" w:rsidRDefault="00BF4F7B">
            <w:pPr>
              <w:widowControl/>
              <w:jc w:val="left"/>
              <w:rPr>
                <w:rFonts w:ascii="宋体" w:hAnsi="Calibri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本人（代报人）确认签名：</w:t>
            </w:r>
          </w:p>
        </w:tc>
      </w:tr>
    </w:tbl>
    <w:p w14:paraId="196AE7B3" w14:textId="77777777" w:rsidR="007B7F0D" w:rsidRDefault="007B7F0D"/>
    <w:sectPr w:rsidR="007B7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DD9"/>
    <w:multiLevelType w:val="multilevel"/>
    <w:tmpl w:val="0E6B4DD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4B"/>
    <w:rsid w:val="00084482"/>
    <w:rsid w:val="001910DE"/>
    <w:rsid w:val="001C1C14"/>
    <w:rsid w:val="00256DE1"/>
    <w:rsid w:val="002A491C"/>
    <w:rsid w:val="002D585F"/>
    <w:rsid w:val="003037B8"/>
    <w:rsid w:val="003301C1"/>
    <w:rsid w:val="00402C48"/>
    <w:rsid w:val="0063051F"/>
    <w:rsid w:val="006546F3"/>
    <w:rsid w:val="007B7F0D"/>
    <w:rsid w:val="00895FF7"/>
    <w:rsid w:val="008E6A4B"/>
    <w:rsid w:val="00930DBC"/>
    <w:rsid w:val="00964BFA"/>
    <w:rsid w:val="00A53260"/>
    <w:rsid w:val="00BD72C7"/>
    <w:rsid w:val="00BF4F7B"/>
    <w:rsid w:val="00C9344B"/>
    <w:rsid w:val="00CA113A"/>
    <w:rsid w:val="00D32474"/>
    <w:rsid w:val="00E66AE7"/>
    <w:rsid w:val="00E82D1E"/>
    <w:rsid w:val="00EA27AF"/>
    <w:rsid w:val="1C1710A3"/>
    <w:rsid w:val="3AA55395"/>
    <w:rsid w:val="57982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nijuehao1980@126.com</cp:lastModifiedBy>
  <cp:revision>13</cp:revision>
  <dcterms:created xsi:type="dcterms:W3CDTF">2023-10-28T08:55:00Z</dcterms:created>
  <dcterms:modified xsi:type="dcterms:W3CDTF">2025-08-24T22:35:00Z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eyJoZGlkIjoiNGJjM2I2M2VjMzdhODYzMWE5ZjNlY2U1ZWJjNjQwZGYiLCJ1c2VySWQiOiI1NzEwODkzOTUifQ==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37C37A5D67F04277990BBFD03C9C719E_13</vt:lpwstr>
  </property>
</Properties>
</file>